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6230" w14:textId="69171B8B" w:rsidR="00CE3259" w:rsidRPr="00CE3259" w:rsidRDefault="00E47747" w:rsidP="00CE3259">
      <w:pPr>
        <w:jc w:val="both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FORMULÁŘ DO SOUTĚŽE</w:t>
      </w:r>
      <w:r w:rsidR="00CE3259" w:rsidRPr="007E703B">
        <w:rPr>
          <w:rFonts w:eastAsia="Times New Roman"/>
          <w:b/>
        </w:rPr>
        <w:t xml:space="preserve"> </w:t>
      </w:r>
      <w:r w:rsidR="00CE3259" w:rsidRPr="00CE3259">
        <w:rPr>
          <w:rFonts w:eastAsia="Times New Roman"/>
          <w:b/>
        </w:rPr>
        <w:t>„Jak si představuji svůj život v České republice za 5 a 10 let?“</w:t>
      </w:r>
    </w:p>
    <w:p w14:paraId="3687CD4A" w14:textId="77777777" w:rsidR="003D5F24" w:rsidRPr="00CE3259" w:rsidRDefault="00000000"/>
    <w:p w14:paraId="12DB617C" w14:textId="77777777" w:rsidR="00CE3259" w:rsidRDefault="00CE3259" w:rsidP="00CE3259">
      <w:pPr>
        <w:pStyle w:val="p1"/>
        <w:rPr>
          <w:rFonts w:ascii="Times New Roman" w:hAnsi="Times New Roman"/>
          <w:sz w:val="24"/>
          <w:szCs w:val="24"/>
        </w:rPr>
      </w:pPr>
    </w:p>
    <w:p w14:paraId="05377E1C" w14:textId="77777777" w:rsidR="00CE3259" w:rsidRDefault="00CE3259" w:rsidP="00CE3259">
      <w:pPr>
        <w:pStyle w:val="p1"/>
        <w:rPr>
          <w:rFonts w:ascii="Times New Roman" w:hAnsi="Times New Roman"/>
          <w:sz w:val="24"/>
          <w:szCs w:val="24"/>
        </w:rPr>
      </w:pPr>
      <w:r w:rsidRPr="00CE3259">
        <w:rPr>
          <w:rFonts w:ascii="Times New Roman" w:hAnsi="Times New Roman"/>
          <w:sz w:val="24"/>
          <w:szCs w:val="24"/>
        </w:rPr>
        <w:t xml:space="preserve">ZÁKLADNÍ ŠKOLA: </w:t>
      </w:r>
    </w:p>
    <w:p w14:paraId="3CEDA428" w14:textId="77777777" w:rsidR="00CE3259" w:rsidRDefault="00CE3259" w:rsidP="00CE3259">
      <w:pPr>
        <w:pStyle w:val="p1"/>
        <w:rPr>
          <w:rFonts w:ascii="Times New Roman" w:hAnsi="Times New Roman"/>
          <w:sz w:val="24"/>
          <w:szCs w:val="24"/>
        </w:rPr>
      </w:pPr>
    </w:p>
    <w:p w14:paraId="03BF5DEA" w14:textId="77777777" w:rsidR="00CE3259" w:rsidRDefault="00CE3259" w:rsidP="00CE3259">
      <w:pPr>
        <w:pStyle w:val="p1"/>
        <w:rPr>
          <w:rFonts w:ascii="Times New Roman" w:hAnsi="Times New Roman"/>
          <w:sz w:val="24"/>
          <w:szCs w:val="24"/>
        </w:rPr>
      </w:pPr>
    </w:p>
    <w:p w14:paraId="5F828324" w14:textId="77777777" w:rsidR="00CE3259" w:rsidRPr="00CE3259" w:rsidRDefault="00CE3259" w:rsidP="00CE3259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CE325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CE3259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CEDF191" w14:textId="77777777" w:rsidR="00CE3259" w:rsidRPr="00CE3259" w:rsidRDefault="00CE3259" w:rsidP="00CE3259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F591A52" w14:textId="77777777" w:rsidR="00CE3259" w:rsidRPr="00CE3259" w:rsidRDefault="00CE3259" w:rsidP="00CE3259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5853A30A" w14:textId="77777777" w:rsidR="00CE3259" w:rsidRPr="00CE3259" w:rsidRDefault="00CE3259" w:rsidP="00CE3259">
      <w:pPr>
        <w:pStyle w:val="p1"/>
        <w:rPr>
          <w:rFonts w:ascii="Times New Roman" w:hAnsi="Times New Roman"/>
          <w:sz w:val="24"/>
          <w:szCs w:val="24"/>
        </w:rPr>
      </w:pPr>
    </w:p>
    <w:p w14:paraId="1BA29C03" w14:textId="77777777" w:rsidR="00CE3259" w:rsidRPr="00CE3259" w:rsidRDefault="00CE32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E3259" w:rsidRPr="00CE3259" w14:paraId="388E7F4F" w14:textId="77777777" w:rsidTr="00CE3259">
        <w:tc>
          <w:tcPr>
            <w:tcW w:w="4528" w:type="dxa"/>
          </w:tcPr>
          <w:p w14:paraId="4847EFB6" w14:textId="77777777" w:rsidR="00CE3259" w:rsidRPr="00CE3259" w:rsidRDefault="00CE3259" w:rsidP="00CE3259">
            <w:r w:rsidRPr="00CE3259">
              <w:t>NÁZEV DÍLA (volitelný):</w:t>
            </w:r>
          </w:p>
          <w:p w14:paraId="0AC4040B" w14:textId="77777777" w:rsidR="00CE3259" w:rsidRPr="00CE3259" w:rsidRDefault="00CE3259"/>
        </w:tc>
        <w:tc>
          <w:tcPr>
            <w:tcW w:w="4528" w:type="dxa"/>
          </w:tcPr>
          <w:p w14:paraId="1CDBD531" w14:textId="77777777" w:rsidR="00CE3259" w:rsidRPr="00CE3259" w:rsidRDefault="00CE3259"/>
        </w:tc>
      </w:tr>
      <w:tr w:rsidR="00CE3259" w:rsidRPr="00CE3259" w14:paraId="0220F58B" w14:textId="77777777" w:rsidTr="00CE3259">
        <w:tc>
          <w:tcPr>
            <w:tcW w:w="4528" w:type="dxa"/>
          </w:tcPr>
          <w:p w14:paraId="4DB6D09E" w14:textId="77777777" w:rsidR="00CE3259" w:rsidRPr="00CE3259" w:rsidRDefault="00CE3259" w:rsidP="00CE3259">
            <w:r w:rsidRPr="00CE3259">
              <w:t>JMÉNO A PŘÍJMENÍ:</w:t>
            </w:r>
          </w:p>
          <w:p w14:paraId="796E0BD8" w14:textId="77777777" w:rsidR="00CE3259" w:rsidRPr="00CE3259" w:rsidRDefault="00CE3259"/>
        </w:tc>
        <w:tc>
          <w:tcPr>
            <w:tcW w:w="4528" w:type="dxa"/>
          </w:tcPr>
          <w:p w14:paraId="0DC9647E" w14:textId="77777777" w:rsidR="00CE3259" w:rsidRPr="00CE3259" w:rsidRDefault="00CE3259"/>
        </w:tc>
      </w:tr>
      <w:tr w:rsidR="00CE3259" w:rsidRPr="00CE3259" w14:paraId="2587ECC3" w14:textId="77777777" w:rsidTr="00CE3259">
        <w:tc>
          <w:tcPr>
            <w:tcW w:w="4528" w:type="dxa"/>
          </w:tcPr>
          <w:p w14:paraId="457878B6" w14:textId="77777777" w:rsidR="00CE3259" w:rsidRPr="00CE3259" w:rsidRDefault="00CE3259" w:rsidP="00CE3259">
            <w:r w:rsidRPr="00CE3259">
              <w:t>DATUM NAROZENÍ:</w:t>
            </w:r>
          </w:p>
          <w:p w14:paraId="39BBC632" w14:textId="77777777" w:rsidR="00CE3259" w:rsidRPr="00CE3259" w:rsidRDefault="00CE3259"/>
        </w:tc>
        <w:tc>
          <w:tcPr>
            <w:tcW w:w="4528" w:type="dxa"/>
          </w:tcPr>
          <w:p w14:paraId="73AF421B" w14:textId="77777777" w:rsidR="00CE3259" w:rsidRPr="00CE3259" w:rsidRDefault="00CE3259"/>
        </w:tc>
      </w:tr>
      <w:tr w:rsidR="00CE3259" w:rsidRPr="00CE3259" w14:paraId="55898933" w14:textId="77777777" w:rsidTr="00CE3259">
        <w:tc>
          <w:tcPr>
            <w:tcW w:w="4528" w:type="dxa"/>
          </w:tcPr>
          <w:p w14:paraId="6A92BE7E" w14:textId="77777777" w:rsidR="00CE3259" w:rsidRPr="00CE3259" w:rsidRDefault="00CE3259" w:rsidP="00CE3259">
            <w:r w:rsidRPr="00CE3259">
              <w:t>ADRESA:</w:t>
            </w:r>
          </w:p>
          <w:p w14:paraId="1AA2D6D2" w14:textId="77777777" w:rsidR="00CE3259" w:rsidRPr="00CE3259" w:rsidRDefault="00CE3259"/>
        </w:tc>
        <w:tc>
          <w:tcPr>
            <w:tcW w:w="4528" w:type="dxa"/>
          </w:tcPr>
          <w:p w14:paraId="7417F11B" w14:textId="77777777" w:rsidR="00CE3259" w:rsidRPr="00CE3259" w:rsidRDefault="00CE3259"/>
        </w:tc>
      </w:tr>
      <w:tr w:rsidR="00CE3259" w:rsidRPr="00CE3259" w14:paraId="4588EC4A" w14:textId="77777777" w:rsidTr="00CE3259">
        <w:tc>
          <w:tcPr>
            <w:tcW w:w="4528" w:type="dxa"/>
          </w:tcPr>
          <w:p w14:paraId="1861550D" w14:textId="77777777" w:rsidR="00CE3259" w:rsidRPr="00CE3259" w:rsidRDefault="00CE3259" w:rsidP="00CE3259">
            <w:r w:rsidRPr="00CE3259">
              <w:t>EMAIL (žáka nebo zákonného zástupce):</w:t>
            </w:r>
          </w:p>
          <w:p w14:paraId="6908A04C" w14:textId="77777777" w:rsidR="00CE3259" w:rsidRPr="00CE3259" w:rsidRDefault="00CE3259"/>
        </w:tc>
        <w:tc>
          <w:tcPr>
            <w:tcW w:w="4528" w:type="dxa"/>
          </w:tcPr>
          <w:p w14:paraId="0AFA75E1" w14:textId="77777777" w:rsidR="00CE3259" w:rsidRPr="00CE3259" w:rsidRDefault="00CE3259"/>
        </w:tc>
      </w:tr>
    </w:tbl>
    <w:p w14:paraId="30DDAB86" w14:textId="77777777" w:rsidR="00CE3259" w:rsidRPr="00CE3259" w:rsidRDefault="00CE3259"/>
    <w:p w14:paraId="430A08F3" w14:textId="77777777" w:rsidR="00CE3259" w:rsidRPr="00CE3259" w:rsidRDefault="00CE3259" w:rsidP="00CE3259"/>
    <w:p w14:paraId="730620E0" w14:textId="77777777" w:rsidR="00CE3259" w:rsidRPr="00CE3259" w:rsidRDefault="00CE3259" w:rsidP="00CE3259"/>
    <w:p w14:paraId="4D281FF8" w14:textId="263EA897" w:rsidR="00CE3259" w:rsidRDefault="00CE3259" w:rsidP="00CE3259">
      <w:r w:rsidRPr="00CE3259">
        <w:t xml:space="preserve">Soutěžící </w:t>
      </w:r>
      <w:r w:rsidR="00E47747">
        <w:t>vyplněním formuláře</w:t>
      </w:r>
      <w:r w:rsidRPr="00CE3259">
        <w:t xml:space="preserve"> souhlasí s pravidly soutěže a podmínkami ochrany osobních údajů.</w:t>
      </w:r>
    </w:p>
    <w:p w14:paraId="175F4AD5" w14:textId="77777777" w:rsidR="00CE3259" w:rsidRPr="00CE3259" w:rsidRDefault="00CE3259" w:rsidP="00CE3259"/>
    <w:p w14:paraId="3DC689C6" w14:textId="23C27CFC" w:rsidR="00CE3259" w:rsidRDefault="00CE3259" w:rsidP="00CE3259">
      <w:r w:rsidRPr="00CE3259">
        <w:t xml:space="preserve">Soutěžící </w:t>
      </w:r>
      <w:r w:rsidR="00E47747">
        <w:t xml:space="preserve">vyplněním formuláře </w:t>
      </w:r>
      <w:r w:rsidRPr="00CE3259">
        <w:t xml:space="preserve">do soutěže uděluje pořadateli </w:t>
      </w:r>
      <w:r w:rsidRPr="00CE3259">
        <w:rPr>
          <w:rFonts w:eastAsia="Times New Roman"/>
        </w:rPr>
        <w:t>WOMEN FOR WOMEN, o.p.s.</w:t>
      </w:r>
      <w:r w:rsidRPr="007E703B">
        <w:rPr>
          <w:rFonts w:eastAsia="Times New Roman"/>
        </w:rPr>
        <w:t xml:space="preserve">, se sídlem </w:t>
      </w:r>
      <w:r w:rsidRPr="00CE3259">
        <w:rPr>
          <w:rFonts w:eastAsia="Times New Roman"/>
        </w:rPr>
        <w:t>Vlastislavova 152/4, Nusle, 140 00 Praha 4</w:t>
      </w:r>
      <w:r w:rsidRPr="007E703B">
        <w:rPr>
          <w:rFonts w:eastAsia="Times New Roman"/>
        </w:rPr>
        <w:t xml:space="preserve">, IČO </w:t>
      </w:r>
      <w:r w:rsidRPr="00CE3259">
        <w:rPr>
          <w:rFonts w:eastAsia="Times New Roman"/>
        </w:rPr>
        <w:t xml:space="preserve">24231509 </w:t>
      </w:r>
      <w:r w:rsidRPr="00CE3259">
        <w:t>licenci k užití autorského díla v rozsahu pravidel soutěže.</w:t>
      </w:r>
    </w:p>
    <w:p w14:paraId="04A033D8" w14:textId="77777777" w:rsidR="00CE3259" w:rsidRDefault="00CE3259" w:rsidP="00CE3259"/>
    <w:p w14:paraId="10F1A0D1" w14:textId="77777777" w:rsidR="00CE3259" w:rsidRDefault="00CE3259" w:rsidP="00CE3259"/>
    <w:p w14:paraId="20B32002" w14:textId="77777777" w:rsidR="00CE3259" w:rsidRPr="00CE3259" w:rsidRDefault="00CE3259" w:rsidP="00CE3259"/>
    <w:p w14:paraId="12DFBB68" w14:textId="77777777" w:rsidR="00CE3259" w:rsidRPr="00CE3259" w:rsidRDefault="00CE3259" w:rsidP="00CE3259"/>
    <w:p w14:paraId="2C252D9E" w14:textId="77777777" w:rsidR="00CE3259" w:rsidRPr="00CE3259" w:rsidRDefault="00CE3259" w:rsidP="00CE3259">
      <w:r w:rsidRPr="00CE3259">
        <w:t xml:space="preserve">V ………………………………. </w:t>
      </w:r>
      <w:r>
        <w:t>d</w:t>
      </w:r>
      <w:r w:rsidRPr="00CE3259">
        <w:t>ne</w:t>
      </w:r>
    </w:p>
    <w:p w14:paraId="2953E004" w14:textId="77777777" w:rsidR="00CE3259" w:rsidRPr="00CE3259" w:rsidRDefault="00CE3259" w:rsidP="00CE3259"/>
    <w:p w14:paraId="11C5B639" w14:textId="77777777" w:rsidR="00CE3259" w:rsidRPr="00CE3259" w:rsidRDefault="00CE3259" w:rsidP="00CE3259"/>
    <w:p w14:paraId="68EC6818" w14:textId="77777777" w:rsidR="00CE3259" w:rsidRPr="00CE3259" w:rsidRDefault="00CE3259" w:rsidP="00CE3259">
      <w:pPr>
        <w:pStyle w:val="p1"/>
        <w:jc w:val="right"/>
        <w:rPr>
          <w:rStyle w:val="apple-converted-space"/>
          <w:rFonts w:ascii="Times New Roman" w:hAnsi="Times New Roman"/>
          <w:sz w:val="24"/>
          <w:szCs w:val="24"/>
        </w:rPr>
      </w:pPr>
      <w:r w:rsidRPr="00CE3259">
        <w:rPr>
          <w:rFonts w:ascii="Times New Roman" w:hAnsi="Times New Roman"/>
          <w:sz w:val="24"/>
          <w:szCs w:val="24"/>
        </w:rPr>
        <w:t>____________________</w:t>
      </w:r>
      <w:r w:rsidRPr="00CE3259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062542F" w14:textId="77777777" w:rsidR="00CE3259" w:rsidRPr="00CE3259" w:rsidRDefault="00CE3259" w:rsidP="00CE3259"/>
    <w:p w14:paraId="67446564" w14:textId="77777777" w:rsidR="00CE3259" w:rsidRPr="00CE3259" w:rsidRDefault="00CE3259" w:rsidP="00CE3259">
      <w:pPr>
        <w:jc w:val="right"/>
      </w:pPr>
      <w:r>
        <w:t>p</w:t>
      </w:r>
      <w:r w:rsidRPr="00CE3259">
        <w:t>odpis zákonného zástupce</w:t>
      </w:r>
    </w:p>
    <w:sectPr w:rsidR="00CE3259" w:rsidRPr="00CE3259" w:rsidSect="00267D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59"/>
    <w:rsid w:val="00267DE8"/>
    <w:rsid w:val="00755EF6"/>
    <w:rsid w:val="00996188"/>
    <w:rsid w:val="00CE3259"/>
    <w:rsid w:val="00E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8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E3259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CE3259"/>
    <w:rPr>
      <w:rFonts w:ascii="Calibri" w:hAnsi="Calibri"/>
      <w:sz w:val="15"/>
      <w:szCs w:val="15"/>
    </w:rPr>
  </w:style>
  <w:style w:type="character" w:customStyle="1" w:styleId="apple-converted-space">
    <w:name w:val="apple-converted-space"/>
    <w:basedOn w:val="Standardnpsmoodstavce"/>
    <w:rsid w:val="00CE3259"/>
  </w:style>
  <w:style w:type="table" w:styleId="Mkatabulky">
    <w:name w:val="Table Grid"/>
    <w:basedOn w:val="Normlntabulka"/>
    <w:uiPriority w:val="39"/>
    <w:rsid w:val="00CE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Svobodová</dc:creator>
  <cp:keywords/>
  <dc:description/>
  <cp:lastModifiedBy>Jan Vávra</cp:lastModifiedBy>
  <cp:revision>2</cp:revision>
  <dcterms:created xsi:type="dcterms:W3CDTF">2022-06-17T12:58:00Z</dcterms:created>
  <dcterms:modified xsi:type="dcterms:W3CDTF">2022-06-17T12:58:00Z</dcterms:modified>
</cp:coreProperties>
</file>